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065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 xml:space="preserve">MACROBUTTON  AcceptAllChangesShown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ชื่อโครงงานภาษาไทยพิมพ์ไปเรื่อยๆ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8610A6" w:rsidRPr="00B97065" w:rsidRDefault="00B97065" w:rsidP="008610A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 (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กรณีที่ยาวกว่า 1 บรรทัด)"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7065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7065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7065" w:rsidRPr="00EC5E2B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ผู้จัดทำ ไม่ต้องใส่คำนำหน้า"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B97065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ผู้จัดทำ ไม่ต้องใส่คำนำหน้า"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B97065" w:rsidRPr="008610A6" w:rsidRDefault="00B97065" w:rsidP="008610A6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ผู้จัดทำ ไม่ต้องใส่คำนำหน้า"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7065" w:rsidRDefault="00B97065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โครงงานนี้เป็นส่วนหนึ่งของการศึกษาหลักสูตรประกาศนียบัตรวิชาชีพ </w:t>
      </w: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>ประเภทวิชา</w: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อุตสาหกรรม หรือ พาณิชยกรรม" </w:instrTex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สาขาวิชา</w: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 xml:space="preserve">MACROBUTTON  AcceptAllChangesShown </w:instrTex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สาขาวิชาที่เรียน </w:instrText>
      </w:r>
      <w:r w:rsidR="00B97065"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B97065" w:rsidRDefault="008610A6" w:rsidP="00B9706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>วิทยาลัยเทคโนโลยีอาชีวศึกษาหนองม่วง  จังหวัดลพบุรี</w:t>
      </w:r>
    </w:p>
    <w:p w:rsidR="008610A6" w:rsidRPr="00EC5E2B" w:rsidRDefault="008610A6" w:rsidP="008610A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>255</w:t>
      </w:r>
      <w:r w:rsidR="00B97065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B97065" w:rsidRDefault="00B97065" w:rsidP="00305B0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064D5" w:rsidRPr="00EC5E2B" w:rsidRDefault="00A65F87" w:rsidP="00305B0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-633730</wp:posOffset>
            </wp:positionV>
            <wp:extent cx="1095375" cy="1009015"/>
            <wp:effectExtent l="0" t="0" r="9525" b="635"/>
            <wp:wrapNone/>
            <wp:docPr id="55" name="Picture 55" descr="โลโก้โรงเรียน ขาวดำ ล่าสุ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โลโก้โรงเรียน ขาวดำ ล่าสุด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10A6" w:rsidRDefault="008610A6" w:rsidP="00305B0D">
      <w:pPr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3B5855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 xml:space="preserve">MACROBUTTON  AcceptAllChangesShown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ชื่อโครงงานภาษาไทยพิมพ์ไปเรื่อยๆ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3B5855" w:rsidRPr="00B97065" w:rsidRDefault="003B5855" w:rsidP="003B585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 (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กรณีที่ยาวกว่า 1 บรรทัด)"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D490A" w:rsidRDefault="001D490A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5855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ผู้จัดทำ ไม่ต้องใส่คำนำหน้า"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3B5855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ผู้จัดทำ ไม่ต้องใส่คำนำหน้า"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3B5855" w:rsidRPr="008610A6" w:rsidRDefault="003B5855" w:rsidP="003B5855">
      <w:pPr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ผู้จัดทำ ไม่ต้องใส่คำนำหน้า"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435C7" w:rsidRPr="00EC5E2B" w:rsidRDefault="000435C7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D490A" w:rsidRPr="00EC5E2B" w:rsidRDefault="001D490A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Default="008610A6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610A6" w:rsidRPr="00EC5E2B" w:rsidRDefault="008610A6" w:rsidP="000435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B5855" w:rsidRPr="00EC5E2B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โครงงานนี้เป็นส่วนหนึ่งของการศึกษาหลักสูตรประกาศนียบัตรวิชาชีพ </w:t>
      </w:r>
    </w:p>
    <w:p w:rsidR="003B5855" w:rsidRPr="00EC5E2B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>ประเภทวิชา</w: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>MACROBUTTON  AcceptAllChangesShown "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อุตสาหกรรม หรือ พาณิชยกรรม"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 xml:space="preserve"> สาขาวิชา</w: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begin"/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</w:rPr>
        <w:instrText xml:space="preserve">MACROBUTTON  AcceptAllChangesShown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instrText xml:space="preserve">สาขาวิชาที่เรียน </w:instrText>
      </w:r>
      <w:r>
        <w:rPr>
          <w:rFonts w:ascii="TH SarabunPSK" w:hAnsi="TH SarabunPSK" w:cs="TH SarabunPSK"/>
          <w:b/>
          <w:bCs/>
          <w:sz w:val="36"/>
          <w:szCs w:val="36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3B5855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ลิขสิทธิ์</w:t>
      </w:r>
    </w:p>
    <w:p w:rsidR="003B5855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>วิทยาลัยเทคโนโลยีอาชีวศึกษาหนองม่วง  จังหวัดลพบุรี</w:t>
      </w:r>
    </w:p>
    <w:p w:rsidR="003B5855" w:rsidRPr="00EC5E2B" w:rsidRDefault="003B5855" w:rsidP="003B585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C5E2B">
        <w:rPr>
          <w:rFonts w:ascii="TH SarabunPSK" w:hAnsi="TH SarabunPSK" w:cs="TH SarabunPSK"/>
          <w:b/>
          <w:bCs/>
          <w:sz w:val="36"/>
          <w:szCs w:val="36"/>
          <w:cs/>
        </w:rPr>
        <w:t>255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032EC4" w:rsidRPr="00EC5E2B" w:rsidRDefault="00A65F87" w:rsidP="00032EC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-481330</wp:posOffset>
            </wp:positionV>
            <wp:extent cx="1095375" cy="1009015"/>
            <wp:effectExtent l="0" t="0" r="9525" b="635"/>
            <wp:wrapNone/>
            <wp:docPr id="56" name="Picture 56" descr="โลโก้โรงเรียน ขาวดำ ล่าสุ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โลโก้โรงเรียน ขาวดำ ล่าสุด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2EC4" w:rsidRPr="00EC5E2B" w:rsidRDefault="00032EC4" w:rsidP="004B7A10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4B7A10" w:rsidRPr="00EC5E2B" w:rsidRDefault="004B7A10" w:rsidP="000439B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คณะกรรมการที่ปรึกษาโครง</w:t>
      </w:r>
      <w:r w:rsidR="00695B30" w:rsidRPr="00EC5E2B">
        <w:rPr>
          <w:rFonts w:ascii="TH SarabunPSK" w:hAnsi="TH SarabunPSK" w:cs="TH SarabunPSK"/>
          <w:sz w:val="32"/>
          <w:szCs w:val="32"/>
          <w:cs/>
        </w:rPr>
        <w:t xml:space="preserve">งาน </w:t>
      </w:r>
      <w:r w:rsidRPr="00EC5E2B">
        <w:rPr>
          <w:rFonts w:ascii="TH SarabunPSK" w:hAnsi="TH SarabunPSK" w:cs="TH SarabunPSK"/>
          <w:sz w:val="32"/>
          <w:szCs w:val="32"/>
          <w:cs/>
        </w:rPr>
        <w:t>และคณะกรรมการบริหารโครงการได้พิจารณาโครง</w:t>
      </w:r>
      <w:r w:rsidR="00695B30" w:rsidRPr="00EC5E2B">
        <w:rPr>
          <w:rFonts w:ascii="TH SarabunPSK" w:hAnsi="TH SarabunPSK" w:cs="TH SarabunPSK"/>
          <w:sz w:val="32"/>
          <w:szCs w:val="32"/>
          <w:cs/>
        </w:rPr>
        <w:t>งาน</w:t>
      </w:r>
      <w:r w:rsidRPr="00EC5E2B">
        <w:rPr>
          <w:rFonts w:ascii="TH SarabunPSK" w:hAnsi="TH SarabunPSK" w:cs="TH SarabunPSK"/>
          <w:sz w:val="32"/>
          <w:szCs w:val="32"/>
          <w:cs/>
        </w:rPr>
        <w:t>ฉบับนี้แล้ว</w:t>
      </w:r>
      <w:r w:rsidR="001E532C"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C5E2B">
        <w:rPr>
          <w:rFonts w:ascii="TH SarabunPSK" w:hAnsi="TH SarabunPSK" w:cs="TH SarabunPSK"/>
          <w:sz w:val="32"/>
          <w:szCs w:val="32"/>
          <w:cs/>
        </w:rPr>
        <w:t>เห็นสมควรรับเป็นส่วนหนึ่งของการศึกษาตามหลักสูตรประกาศนียบัตรวิชาชีพ ประเภทวิชา</w: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อุตสาหกรรม หรือ พาณิชยกรรม" </w:instrTex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FA54B9"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C5E2B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สาขาวิชาที่เรียน </w:instrText>
      </w:r>
      <w:r w:rsidR="003B5855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0439B6"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101F" w:rsidRPr="00EC5E2B">
        <w:rPr>
          <w:rFonts w:ascii="TH SarabunPSK" w:hAnsi="TH SarabunPSK" w:cs="TH SarabunPSK"/>
          <w:sz w:val="32"/>
          <w:szCs w:val="32"/>
          <w:cs/>
        </w:rPr>
        <w:t>วิทยาลัยเทคโนโลยีอาชีวศึกษาหนองม่วง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 ได้</w:t>
      </w:r>
    </w:p>
    <w:p w:rsidR="004B7A10" w:rsidRPr="00EC5E2B" w:rsidRDefault="004B7A10" w:rsidP="004B7A10">
      <w:pPr>
        <w:rPr>
          <w:rFonts w:ascii="TH SarabunPSK" w:hAnsi="TH SarabunPSK" w:cs="TH SarabunPSK"/>
          <w:sz w:val="16"/>
          <w:szCs w:val="16"/>
        </w:rPr>
      </w:pPr>
    </w:p>
    <w:p w:rsidR="004B7A10" w:rsidRPr="00EC5E2B" w:rsidRDefault="004B7A10" w:rsidP="004B7A1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C5E2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คณะกรรมการที่ปรึกษาโครง</w:t>
      </w:r>
      <w:r w:rsidR="00695B30" w:rsidRPr="00EC5E2B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:rsidR="004B7A10" w:rsidRPr="00EC5E2B" w:rsidRDefault="004B7A10" w:rsidP="004B7A1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610A6" w:rsidRDefault="008610A6" w:rsidP="00FA54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B7A10" w:rsidRPr="00EC5E2B" w:rsidRDefault="008610A6" w:rsidP="00FA54B9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7A10"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พิมพ์ชื่อประธานโครงการ </w:instrTex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3B585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B7A10" w:rsidRPr="00EC5E2B" w:rsidRDefault="004B7A10" w:rsidP="004B7A10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</w:p>
    <w:p w:rsidR="008610A6" w:rsidRDefault="008610A6" w:rsidP="008610A6">
      <w:pPr>
        <w:jc w:val="center"/>
        <w:rPr>
          <w:rFonts w:ascii="TH SarabunPSK" w:hAnsi="TH SarabunPSK" w:cs="TH SarabunPSK"/>
          <w:sz w:val="32"/>
          <w:szCs w:val="32"/>
        </w:rPr>
      </w:pPr>
    </w:p>
    <w:p w:rsidR="008610A6" w:rsidRPr="00EC5E2B" w:rsidRDefault="008610A6" w:rsidP="008610A6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พิมพ์ชื่อกรรมการ </w:instrTex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3B585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610A6" w:rsidRPr="00EC5E2B" w:rsidRDefault="008610A6" w:rsidP="008610A6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8610A6" w:rsidRDefault="008610A6" w:rsidP="00FA54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B7A10" w:rsidRPr="00EC5E2B" w:rsidRDefault="008610A6" w:rsidP="00FA54B9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7A10"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พิมพ์ชื่อผู้ทรงคุณวุฒิ </w:instrText>
      </w:r>
      <w:r w:rsid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3B585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B7A10" w:rsidRPr="00EC5E2B" w:rsidRDefault="00695B30" w:rsidP="00FA54B9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ผู้ทรงคุณวุฒิ</w:t>
      </w:r>
    </w:p>
    <w:p w:rsidR="004B7A10" w:rsidRPr="00EC5E2B" w:rsidRDefault="004B7A10" w:rsidP="004B7A10">
      <w:pPr>
        <w:ind w:firstLine="720"/>
        <w:rPr>
          <w:rFonts w:ascii="TH SarabunPSK" w:hAnsi="TH SarabunPSK" w:cs="TH SarabunPSK"/>
          <w:sz w:val="16"/>
          <w:szCs w:val="16"/>
          <w:cs/>
        </w:rPr>
      </w:pPr>
    </w:p>
    <w:p w:rsidR="004B7A10" w:rsidRPr="00EC5E2B" w:rsidRDefault="004B7A10" w:rsidP="004B7A10">
      <w:pPr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4B7A10" w:rsidRPr="00EC5E2B" w:rsidRDefault="004B7A10" w:rsidP="004B7A10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C5E2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คณะกรรมการบริหารโครงการ</w:t>
      </w:r>
    </w:p>
    <w:p w:rsidR="004B7A10" w:rsidRPr="00EC5E2B" w:rsidRDefault="004B7A10" w:rsidP="004B7A1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8610A6" w:rsidRDefault="004B7A10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</w:p>
    <w:p w:rsidR="004B7A10" w:rsidRPr="00EC5E2B" w:rsidRDefault="008610A6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B7A10" w:rsidRPr="00EC5E2B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4B7A10" w:rsidRPr="00EC5E2B" w:rsidRDefault="004B7A10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3C3B08" w:rsidRPr="00EC5E2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5101F"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C3B08" w:rsidRPr="00EC5E2B">
        <w:rPr>
          <w:rFonts w:ascii="TH SarabunPSK" w:hAnsi="TH SarabunPSK" w:cs="TH SarabunPSK"/>
          <w:sz w:val="32"/>
          <w:szCs w:val="32"/>
          <w:cs/>
        </w:rPr>
        <w:t>นายธเนศ   สิงห์สูง</w:t>
      </w:r>
      <w:r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4B7A10" w:rsidRDefault="004B7A10" w:rsidP="004B7A10">
      <w:pPr>
        <w:jc w:val="center"/>
        <w:rPr>
          <w:rFonts w:ascii="TH SarabunPSK" w:hAnsi="TH SarabunPSK" w:cs="TH SarabunPSK"/>
          <w:sz w:val="32"/>
          <w:szCs w:val="32"/>
        </w:rPr>
      </w:pPr>
    </w:p>
    <w:p w:rsidR="004B7A10" w:rsidRPr="00EC5E2B" w:rsidRDefault="008610A6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B7A10" w:rsidRPr="00EC5E2B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4B7A10" w:rsidRPr="00EC5E2B" w:rsidRDefault="004B7A10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55101F" w:rsidRPr="00EC5E2B">
        <w:rPr>
          <w:rFonts w:ascii="TH SarabunPSK" w:hAnsi="TH SarabunPSK" w:cs="TH SarabunPSK"/>
          <w:sz w:val="32"/>
          <w:szCs w:val="32"/>
          <w:cs/>
        </w:rPr>
        <w:t xml:space="preserve">          (นาง</w:t>
      </w:r>
      <w:r w:rsidR="003B5855">
        <w:rPr>
          <w:rFonts w:ascii="TH SarabunPSK" w:hAnsi="TH SarabunPSK" w:cs="TH SarabunPSK" w:hint="cs"/>
          <w:sz w:val="32"/>
          <w:szCs w:val="32"/>
          <w:cs/>
        </w:rPr>
        <w:t>กัญญาณี</w:t>
      </w:r>
      <w:r w:rsidR="008610A6">
        <w:rPr>
          <w:rFonts w:ascii="TH SarabunPSK" w:hAnsi="TH SarabunPSK" w:cs="TH SarabunPSK" w:hint="cs"/>
          <w:sz w:val="32"/>
          <w:szCs w:val="32"/>
          <w:cs/>
        </w:rPr>
        <w:t xml:space="preserve">  จันทร์ศรี</w:t>
      </w:r>
      <w:r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8610A6" w:rsidRPr="00EC5E2B" w:rsidRDefault="008610A6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4B7A10" w:rsidRPr="00EC5E2B" w:rsidRDefault="008610A6" w:rsidP="004B7A10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B7A10" w:rsidRPr="00EC5E2B">
        <w:rPr>
          <w:rFonts w:ascii="TH SarabunPSK" w:hAnsi="TH SarabunPSK" w:cs="TH SarabunPSK"/>
          <w:sz w:val="32"/>
          <w:szCs w:val="32"/>
          <w:cs/>
        </w:rPr>
        <w:tab/>
        <w:t>กรรมการและเลขานุการ</w:t>
      </w:r>
    </w:p>
    <w:p w:rsidR="004B7A10" w:rsidRPr="00EC5E2B" w:rsidRDefault="004B7A10" w:rsidP="004B7A1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8610A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5101F" w:rsidRPr="00EC5E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972F1" w:rsidRPr="00EC5E2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5101F"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10A6">
        <w:rPr>
          <w:rFonts w:ascii="TH SarabunPSK" w:hAnsi="TH SarabunPSK" w:cs="TH SarabunPSK"/>
          <w:sz w:val="32"/>
          <w:szCs w:val="32"/>
          <w:cs/>
        </w:rPr>
        <w:t xml:space="preserve">  (นายทศพล  ศิลลา</w:t>
      </w:r>
      <w:r w:rsidR="0055101F"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4B7A10" w:rsidRPr="00EC5E2B" w:rsidRDefault="0055101F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C5E2B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</w:p>
    <w:p w:rsidR="003D7D72" w:rsidRPr="00EC5E2B" w:rsidRDefault="003D7D72" w:rsidP="003D7D72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C5E2B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ใบรับรองโครงงาน</w:t>
      </w:r>
    </w:p>
    <w:p w:rsidR="003D7D72" w:rsidRPr="00EC5E2B" w:rsidRDefault="003D7D72" w:rsidP="003D7D72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3D7D72" w:rsidRPr="007A44FE" w:rsidRDefault="003D7D72" w:rsidP="00FA54B9">
      <w:pPr>
        <w:rPr>
          <w:rFonts w:ascii="TH SarabunPSK" w:hAnsi="TH SarabunPSK" w:cs="TH SarabunPSK"/>
          <w:color w:val="FF0000"/>
          <w:sz w:val="32"/>
          <w:szCs w:val="32"/>
        </w:rPr>
      </w:pP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>ประเภทวิชา</w:t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อุตสาหกรรม หรือ พาณิชยกรรม"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3972F1" w:rsidRPr="00092F5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สาขาวิชาที่เรียน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3D7D72" w:rsidRPr="00092F57" w:rsidRDefault="0055101F" w:rsidP="003D7D7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>วิทยาลัย</w:t>
      </w:r>
      <w:r w:rsidR="007A44FE"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เทคโนโลยีอาชีวศึกษาหนองม่วง</w:t>
      </w:r>
      <w:r w:rsidR="000439B6" w:rsidRPr="00092F57">
        <w:rPr>
          <w:rFonts w:ascii="TH SarabunPSK" w:hAnsi="TH SarabunPSK" w:cs="TH SarabunPSK"/>
          <w:sz w:val="32"/>
          <w:szCs w:val="32"/>
          <w:cs/>
        </w:rPr>
        <w:tab/>
      </w:r>
      <w:r w:rsidR="003972F1" w:rsidRPr="00092F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7D72" w:rsidRPr="00092F57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="00695B30" w:rsidRPr="00092F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2F57">
        <w:rPr>
          <w:rFonts w:ascii="TH SarabunPSK" w:hAnsi="TH SarabunPSK" w:cs="TH SarabunPSK"/>
          <w:sz w:val="32"/>
          <w:szCs w:val="32"/>
          <w:cs/>
        </w:rPr>
        <w:t>หนองม่วง</w:t>
      </w:r>
      <w:r w:rsidR="000439B6" w:rsidRPr="00092F57">
        <w:rPr>
          <w:rFonts w:ascii="TH SarabunPSK" w:hAnsi="TH SarabunPSK" w:cs="TH SarabunPSK"/>
          <w:sz w:val="32"/>
          <w:szCs w:val="32"/>
          <w:cs/>
        </w:rPr>
        <w:tab/>
      </w:r>
      <w:r w:rsidR="003972F1" w:rsidRPr="00092F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7D72" w:rsidRPr="00092F5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695B30" w:rsidRPr="00092F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92F57">
        <w:rPr>
          <w:rFonts w:ascii="TH SarabunPSK" w:hAnsi="TH SarabunPSK" w:cs="TH SarabunPSK"/>
          <w:sz w:val="32"/>
          <w:szCs w:val="32"/>
          <w:cs/>
        </w:rPr>
        <w:t>ลพบุรี</w:t>
      </w:r>
    </w:p>
    <w:p w:rsidR="003D7D72" w:rsidRPr="00092F57" w:rsidRDefault="003D7D72" w:rsidP="00FA54B9">
      <w:pPr>
        <w:rPr>
          <w:rFonts w:ascii="TH SarabunPSK" w:hAnsi="TH SarabunPSK" w:cs="TH SarabunPSK"/>
          <w:sz w:val="32"/>
          <w:szCs w:val="32"/>
          <w:cs/>
        </w:rPr>
      </w:pP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ชื่อโครงงาน  </w:t>
      </w: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96E83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396E83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396E83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396E83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ชื่อโครงงาน </w:instrText>
      </w:r>
      <w:r w:rsidR="00396E83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95B30" w:rsidRPr="00092F57" w:rsidRDefault="00695B30" w:rsidP="00695B30">
      <w:pPr>
        <w:rPr>
          <w:rFonts w:ascii="TH SarabunPSK" w:hAnsi="TH SarabunPSK" w:cs="TH SarabunPSK"/>
          <w:sz w:val="32"/>
          <w:szCs w:val="32"/>
        </w:rPr>
      </w:pP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>ชื่อผู้ทำโครงงาน</w:t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="00092F57">
        <w:rPr>
          <w:rFonts w:ascii="TH SarabunPSK" w:hAnsi="TH SarabunPSK" w:cs="TH SarabunPSK"/>
          <w:sz w:val="32"/>
          <w:szCs w:val="32"/>
          <w:cs/>
        </w:rPr>
        <w:tab/>
      </w:r>
      <w:r w:rsidRPr="00092F57">
        <w:rPr>
          <w:rFonts w:ascii="TH SarabunPSK" w:hAnsi="TH SarabunPSK" w:cs="TH SarabunPSK"/>
          <w:sz w:val="32"/>
          <w:szCs w:val="32"/>
        </w:rPr>
        <w:t>1.</w:t>
      </w:r>
      <w:r w:rsidRPr="00092F5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092F57">
        <w:rPr>
          <w:rFonts w:ascii="TH SarabunPSK" w:hAnsi="TH SarabunPSK" w:cs="TH SarabunPSK"/>
          <w:sz w:val="32"/>
          <w:szCs w:val="32"/>
          <w:cs/>
        </w:rPr>
        <w:tab/>
      </w:r>
      <w:r w:rsidR="00D1446E">
        <w:rPr>
          <w:rFonts w:ascii="TH SarabunPSK" w:hAnsi="TH SarabunPSK" w:cs="TH SarabunPSK"/>
          <w:sz w:val="32"/>
          <w:szCs w:val="32"/>
          <w:cs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>เลขประจำตัว</w:t>
      </w:r>
      <w:r w:rsidRPr="00092F5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รหัส 4 หลัก"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092F57">
        <w:rPr>
          <w:rFonts w:ascii="TH SarabunPSK" w:hAnsi="TH SarabunPSK" w:cs="TH SarabunPSK"/>
          <w:sz w:val="32"/>
          <w:szCs w:val="32"/>
        </w:rPr>
        <w:t xml:space="preserve"> </w:t>
      </w:r>
    </w:p>
    <w:p w:rsidR="00695B30" w:rsidRPr="00092F57" w:rsidRDefault="00695B30" w:rsidP="00695B30">
      <w:pPr>
        <w:rPr>
          <w:rFonts w:ascii="TH SarabunPSK" w:hAnsi="TH SarabunPSK" w:cs="TH SarabunPSK"/>
          <w:sz w:val="32"/>
          <w:szCs w:val="32"/>
        </w:rPr>
      </w:pPr>
      <w:r w:rsidRPr="00092F57">
        <w:rPr>
          <w:rFonts w:ascii="TH SarabunPSK" w:hAnsi="TH SarabunPSK" w:cs="TH SarabunPSK"/>
          <w:sz w:val="32"/>
          <w:szCs w:val="32"/>
        </w:rPr>
        <w:t xml:space="preserve"> </w:t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92F57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092F57">
        <w:rPr>
          <w:rFonts w:ascii="TH SarabunPSK" w:hAnsi="TH SarabunPSK" w:cs="TH SarabunPSK"/>
          <w:sz w:val="32"/>
          <w:szCs w:val="32"/>
          <w:cs/>
        </w:rPr>
        <w:tab/>
      </w:r>
      <w:r w:rsidR="00D1446E">
        <w:rPr>
          <w:rFonts w:ascii="TH SarabunPSK" w:hAnsi="TH SarabunPSK" w:cs="TH SarabunPSK"/>
          <w:sz w:val="32"/>
          <w:szCs w:val="32"/>
          <w:cs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เลขประจำตัว 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รหัส 4 หลัก"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695B30" w:rsidRPr="00092F57" w:rsidRDefault="00695B30" w:rsidP="00695B30">
      <w:pPr>
        <w:rPr>
          <w:rFonts w:ascii="TH SarabunPSK" w:hAnsi="TH SarabunPSK" w:cs="TH SarabunPSK"/>
          <w:sz w:val="32"/>
          <w:szCs w:val="32"/>
        </w:rPr>
      </w:pP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ชื่อผู้จัดทำ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092F57">
        <w:rPr>
          <w:rFonts w:ascii="TH SarabunPSK" w:hAnsi="TH SarabunPSK" w:cs="TH SarabunPSK"/>
          <w:sz w:val="32"/>
          <w:szCs w:val="32"/>
        </w:rPr>
        <w:tab/>
      </w:r>
      <w:r w:rsidR="00D1446E">
        <w:rPr>
          <w:rFonts w:ascii="TH SarabunPSK" w:hAnsi="TH SarabunPSK" w:cs="TH SarabunPSK"/>
          <w:sz w:val="32"/>
          <w:szCs w:val="32"/>
          <w:cs/>
        </w:rPr>
        <w:tab/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เลขประจำตัว 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รหัส 4 หลัก"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3D7D72" w:rsidRPr="00092F57" w:rsidRDefault="003D7D72" w:rsidP="00695B30">
      <w:pPr>
        <w:rPr>
          <w:rFonts w:ascii="TH SarabunPSK" w:hAnsi="TH SarabunPSK" w:cs="TH SarabunPSK"/>
          <w:sz w:val="32"/>
          <w:szCs w:val="32"/>
          <w:cs/>
        </w:rPr>
      </w:pP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>อาจารย์ที่ปรึกษาโครงงาน</w:t>
      </w:r>
      <w:r w:rsidRPr="00092F5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92F57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ใส่ชื่ออาจารย์ที่ปรึกษาโครงการ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3D7D72" w:rsidRPr="00092F57" w:rsidRDefault="003D7D72" w:rsidP="00FA54B9">
      <w:pPr>
        <w:rPr>
          <w:rFonts w:ascii="TH SarabunPSK" w:hAnsi="TH SarabunPSK" w:cs="TH SarabunPSK"/>
          <w:sz w:val="32"/>
          <w:szCs w:val="32"/>
        </w:rPr>
      </w:pPr>
      <w:r w:rsidRPr="00092F57">
        <w:rPr>
          <w:rFonts w:ascii="TH SarabunPSK" w:hAnsi="TH SarabunPSK" w:cs="TH SarabunPSK"/>
          <w:b/>
          <w:bCs/>
          <w:sz w:val="32"/>
          <w:szCs w:val="32"/>
          <w:cs/>
        </w:rPr>
        <w:t>วันที่นำเสนอโครงงาน</w:t>
      </w:r>
      <w:r w:rsidRPr="00092F57">
        <w:rPr>
          <w:rFonts w:ascii="TH SarabunPSK" w:hAnsi="TH SarabunPSK" w:cs="TH SarabunPSK"/>
          <w:b/>
          <w:bCs/>
          <w:sz w:val="32"/>
          <w:szCs w:val="32"/>
        </w:rPr>
        <w:tab/>
      </w:r>
      <w:r w:rsidRPr="00092F57">
        <w:rPr>
          <w:rFonts w:ascii="TH SarabunPSK" w:hAnsi="TH SarabunPSK" w:cs="TH SarabunPSK"/>
          <w:sz w:val="32"/>
          <w:szCs w:val="32"/>
        </w:rPr>
        <w:t xml:space="preserve">  </w:t>
      </w:r>
      <w:r w:rsidRPr="00092F57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ใส่วันที่สอบโครงการ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</w:p>
    <w:p w:rsidR="003D7D72" w:rsidRPr="00EC5E2B" w:rsidRDefault="003D7D72" w:rsidP="003D7D72">
      <w:pPr>
        <w:rPr>
          <w:rFonts w:ascii="TH SarabunPSK" w:hAnsi="TH SarabunPSK" w:cs="TH SarabunPSK"/>
          <w:sz w:val="16"/>
          <w:szCs w:val="16"/>
          <w:cs/>
        </w:rPr>
      </w:pPr>
    </w:p>
    <w:p w:rsidR="000439B6" w:rsidRPr="00EC5E2B" w:rsidRDefault="003D7D72" w:rsidP="000439B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โครง</w:t>
      </w:r>
      <w:r w:rsidR="00695B30" w:rsidRPr="00EC5E2B">
        <w:rPr>
          <w:rFonts w:ascii="TH SarabunPSK" w:hAnsi="TH SarabunPSK" w:cs="TH SarabunPSK"/>
          <w:sz w:val="32"/>
          <w:szCs w:val="32"/>
          <w:cs/>
        </w:rPr>
        <w:t>งาน</w:t>
      </w:r>
      <w:r w:rsidRPr="00EC5E2B">
        <w:rPr>
          <w:rFonts w:ascii="TH SarabunPSK" w:hAnsi="TH SarabunPSK" w:cs="TH SarabunPSK"/>
          <w:sz w:val="32"/>
          <w:szCs w:val="32"/>
          <w:cs/>
        </w:rPr>
        <w:t>นี้ผ่านการเห็นชอบของคณะกรรมการบริหารโครงการ และได้พิจารณาโครง</w:t>
      </w:r>
      <w:r w:rsidR="00695B30" w:rsidRPr="00EC5E2B">
        <w:rPr>
          <w:rFonts w:ascii="TH SarabunPSK" w:hAnsi="TH SarabunPSK" w:cs="TH SarabunPSK"/>
          <w:sz w:val="32"/>
          <w:szCs w:val="32"/>
          <w:cs/>
        </w:rPr>
        <w:t>งาน</w:t>
      </w:r>
      <w:r w:rsidRPr="00EC5E2B">
        <w:rPr>
          <w:rFonts w:ascii="TH SarabunPSK" w:hAnsi="TH SarabunPSK" w:cs="TH SarabunPSK"/>
          <w:sz w:val="32"/>
          <w:szCs w:val="32"/>
          <w:cs/>
        </w:rPr>
        <w:t>ฉบับนี้แล้ว เห็นสมควรรับเป็นส่วนหนึ่งของการศึกษาตามหลักสูตรประกาศนียบัตรวิชาชีพ</w:t>
      </w:r>
      <w:r w:rsidR="000439B6"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52700" w:rsidRPr="00EC5E2B">
        <w:rPr>
          <w:rFonts w:ascii="TH SarabunPSK" w:hAnsi="TH SarabunPSK" w:cs="TH SarabunPSK"/>
          <w:sz w:val="32"/>
          <w:szCs w:val="32"/>
          <w:cs/>
        </w:rPr>
        <w:t>หลักสูตรประกาศนียบัตรวิชาชีพ ประเภทวิชา</w: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</w:rPr>
        <w:instrText>MACROBUTTON  AcceptAllChangesShown "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อุตสาหกรรม หรือ พาณิชยกรรม"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252700" w:rsidRPr="00EC5E2B">
        <w:rPr>
          <w:rFonts w:ascii="TH SarabunPSK" w:hAnsi="TH SarabunPSK" w:cs="TH SarabunPSK"/>
          <w:sz w:val="32"/>
          <w:szCs w:val="32"/>
          <w:cs/>
        </w:rPr>
        <w:t xml:space="preserve">  สาขาวิชา</w: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สาขาวิชาที่เรียน </w:instrText>
      </w:r>
      <w:r w:rsidR="00D1446E" w:rsidRPr="003B5855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="003972F1" w:rsidRPr="00EC5E2B">
        <w:rPr>
          <w:rFonts w:ascii="TH SarabunPSK" w:hAnsi="TH SarabunPSK" w:cs="TH SarabunPSK"/>
          <w:sz w:val="32"/>
          <w:szCs w:val="32"/>
          <w:cs/>
        </w:rPr>
        <w:t>วิทยาลัยเทคโนโลยีอาชีวศึกษาหนองม่วง</w:t>
      </w:r>
      <w:r w:rsidR="000439B6" w:rsidRPr="00EC5E2B">
        <w:rPr>
          <w:rFonts w:ascii="TH SarabunPSK" w:hAnsi="TH SarabunPSK" w:cs="TH SarabunPSK"/>
          <w:sz w:val="32"/>
          <w:szCs w:val="32"/>
          <w:cs/>
        </w:rPr>
        <w:t xml:space="preserve"> ได้</w:t>
      </w:r>
    </w:p>
    <w:p w:rsidR="003D7D72" w:rsidRPr="00EC5E2B" w:rsidRDefault="003D7D72" w:rsidP="003D7D72">
      <w:pPr>
        <w:ind w:firstLine="720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  <w:r w:rsidRPr="00EC5E2B">
        <w:rPr>
          <w:rFonts w:ascii="TH SarabunPSK" w:hAnsi="TH SarabunPSK" w:cs="TH SarabunPSK"/>
          <w:sz w:val="32"/>
          <w:szCs w:val="32"/>
          <w:cs/>
        </w:rPr>
        <w:tab/>
      </w:r>
    </w:p>
    <w:p w:rsidR="003D7D72" w:rsidRPr="00EC5E2B" w:rsidRDefault="003D7D72" w:rsidP="003D7D72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BA77B3">
        <w:rPr>
          <w:rFonts w:ascii="TH SarabunPSK" w:hAnsi="TH SarabunPSK" w:cs="TH SarabunPSK" w:hint="cs"/>
          <w:sz w:val="32"/>
          <w:szCs w:val="32"/>
          <w:cs/>
        </w:rPr>
        <w:t>ป</w:t>
      </w:r>
      <w:r w:rsidRPr="00EC5E2B">
        <w:rPr>
          <w:rFonts w:ascii="TH SarabunPSK" w:hAnsi="TH SarabunPSK" w:cs="TH SarabunPSK"/>
          <w:sz w:val="32"/>
          <w:szCs w:val="32"/>
          <w:cs/>
        </w:rPr>
        <w:t>ระธานกรรมการ</w:t>
      </w:r>
    </w:p>
    <w:p w:rsidR="003D7D72" w:rsidRPr="00EC5E2B" w:rsidRDefault="003D7D72" w:rsidP="001B1DA2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ใส่ชื่อประธานสอบ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3D7D72" w:rsidRPr="00EC5E2B" w:rsidRDefault="003D7D72" w:rsidP="003D7D72">
      <w:pPr>
        <w:jc w:val="center"/>
        <w:rPr>
          <w:rFonts w:ascii="TH SarabunPSK" w:hAnsi="TH SarabunPSK" w:cs="TH SarabunPSK"/>
          <w:sz w:val="18"/>
          <w:szCs w:val="18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</w:p>
    <w:p w:rsidR="003D7D72" w:rsidRPr="00EC5E2B" w:rsidRDefault="001B1DA2" w:rsidP="003D7D7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A77B3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 w:rsidR="003D7D72" w:rsidRPr="00EC5E2B">
        <w:rPr>
          <w:rFonts w:ascii="TH SarabunPSK" w:hAnsi="TH SarabunPSK" w:cs="TH SarabunPSK"/>
          <w:sz w:val="32"/>
          <w:szCs w:val="32"/>
          <w:cs/>
        </w:rPr>
        <w:t>รรมการ</w:t>
      </w:r>
      <w:r>
        <w:rPr>
          <w:rFonts w:ascii="TH SarabunPSK" w:hAnsi="TH SarabunPSK" w:cs="TH SarabunPSK" w:hint="cs"/>
          <w:sz w:val="32"/>
          <w:szCs w:val="32"/>
          <w:cs/>
        </w:rPr>
        <w:t>สอบ</w:t>
      </w:r>
    </w:p>
    <w:p w:rsidR="003D7D72" w:rsidRPr="00EC5E2B" w:rsidRDefault="003D7D72" w:rsidP="001B1DA2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ใส่ชื่อกรรมการสอบ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3D7D72" w:rsidRPr="00EC5E2B" w:rsidRDefault="003D7D72" w:rsidP="003D7D72">
      <w:pPr>
        <w:jc w:val="center"/>
        <w:rPr>
          <w:rFonts w:ascii="TH SarabunPSK" w:hAnsi="TH SarabunPSK" w:cs="TH SarabunPSK"/>
          <w:sz w:val="18"/>
          <w:szCs w:val="18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</w:p>
    <w:p w:rsidR="003D7D72" w:rsidRPr="00EC5E2B" w:rsidRDefault="003D7D72" w:rsidP="001B1DA2">
      <w:pPr>
        <w:rPr>
          <w:rFonts w:ascii="TH SarabunPSK" w:hAnsi="TH SarabunPSK" w:cs="TH SarabunPSK"/>
          <w:sz w:val="32"/>
          <w:szCs w:val="32"/>
          <w:cs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  <w:r w:rsidRPr="00EC5E2B">
        <w:rPr>
          <w:rFonts w:ascii="TH SarabunPSK" w:hAnsi="TH SarabunPSK" w:cs="TH SarabunPSK"/>
          <w:sz w:val="32"/>
          <w:szCs w:val="32"/>
          <w:cs/>
        </w:rPr>
        <w:tab/>
      </w:r>
      <w:r w:rsidRPr="00EC5E2B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1B1DA2">
        <w:rPr>
          <w:rFonts w:ascii="TH SarabunPSK" w:hAnsi="TH SarabunPSK" w:cs="TH SarabunPSK"/>
          <w:sz w:val="32"/>
          <w:szCs w:val="32"/>
          <w:cs/>
        </w:rPr>
        <w:tab/>
      </w:r>
      <w:r w:rsidR="00BA77B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1B1DA2">
        <w:rPr>
          <w:rFonts w:ascii="TH SarabunPSK" w:hAnsi="TH SarabunPSK" w:cs="TH SarabunPSK" w:hint="cs"/>
          <w:sz w:val="32"/>
          <w:szCs w:val="32"/>
          <w:cs/>
        </w:rPr>
        <w:t>ก</w:t>
      </w:r>
      <w:r w:rsidRPr="00EC5E2B">
        <w:rPr>
          <w:rFonts w:ascii="TH SarabunPSK" w:hAnsi="TH SarabunPSK" w:cs="TH SarabunPSK"/>
          <w:sz w:val="32"/>
          <w:szCs w:val="32"/>
          <w:cs/>
        </w:rPr>
        <w:t>รรมการ</w:t>
      </w:r>
      <w:r w:rsidR="001B1DA2"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="00BA77B3">
        <w:rPr>
          <w:rFonts w:ascii="TH SarabunPSK" w:hAnsi="TH SarabunPSK" w:cs="TH SarabunPSK" w:hint="cs"/>
          <w:sz w:val="32"/>
          <w:szCs w:val="32"/>
          <w:cs/>
        </w:rPr>
        <w:t>สอบ</w:t>
      </w:r>
    </w:p>
    <w:p w:rsidR="003C2DA6" w:rsidRPr="00EC5E2B" w:rsidRDefault="003C2DA6" w:rsidP="001B1DA2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ใส่ชื่อกรรมการสอบ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BA77B3" w:rsidRPr="00EC5E2B" w:rsidRDefault="00BA77B3" w:rsidP="00BA77B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กรรมการและเลขานุการ</w:t>
      </w:r>
    </w:p>
    <w:p w:rsidR="00BA77B3" w:rsidRPr="00EC5E2B" w:rsidRDefault="00BA77B3" w:rsidP="00BA77B3">
      <w:pPr>
        <w:jc w:val="center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(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ใส่ชื่ออาจารย์ที่ปรึกษาโครงการ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sz w:val="32"/>
          <w:szCs w:val="32"/>
          <w:cs/>
        </w:rPr>
        <w:t>)</w:t>
      </w:r>
    </w:p>
    <w:p w:rsidR="003D7D72" w:rsidRPr="00EC5E2B" w:rsidRDefault="003D7D72" w:rsidP="003D7D72">
      <w:pPr>
        <w:jc w:val="center"/>
        <w:rPr>
          <w:rFonts w:ascii="TH SarabunPSK" w:hAnsi="TH SarabunPSK" w:cs="TH SarabunPSK"/>
          <w:sz w:val="16"/>
          <w:szCs w:val="16"/>
        </w:rPr>
      </w:pPr>
    </w:p>
    <w:p w:rsidR="003C2DA6" w:rsidRPr="00EC5E2B" w:rsidRDefault="003C2DA6" w:rsidP="003D7D72">
      <w:pPr>
        <w:jc w:val="center"/>
        <w:rPr>
          <w:rFonts w:ascii="TH SarabunPSK" w:hAnsi="TH SarabunPSK" w:cs="TH SarabunPSK"/>
          <w:sz w:val="20"/>
          <w:szCs w:val="20"/>
        </w:rPr>
      </w:pPr>
    </w:p>
    <w:p w:rsidR="003D7D72" w:rsidRPr="00EC5E2B" w:rsidRDefault="003C2DA6" w:rsidP="003D7D72">
      <w:pPr>
        <w:ind w:firstLine="720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  <w:r w:rsidR="003D7D72" w:rsidRPr="00EC5E2B">
        <w:rPr>
          <w:rFonts w:ascii="TH SarabunPSK" w:hAnsi="TH SarabunPSK" w:cs="TH SarabunPSK"/>
          <w:sz w:val="32"/>
          <w:szCs w:val="32"/>
        </w:rPr>
        <w:tab/>
      </w:r>
    </w:p>
    <w:p w:rsidR="003D7D72" w:rsidRPr="00EC5E2B" w:rsidRDefault="003D7D72" w:rsidP="003D7D7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C5E2B">
        <w:rPr>
          <w:rFonts w:ascii="TH SarabunPSK" w:hAnsi="TH SarabunPSK" w:cs="TH SarabunPSK"/>
          <w:b/>
          <w:bCs/>
          <w:sz w:val="32"/>
          <w:szCs w:val="32"/>
        </w:rPr>
        <w:tab/>
      </w:r>
      <w:r w:rsidRPr="00EC5E2B">
        <w:rPr>
          <w:rFonts w:ascii="TH SarabunPSK" w:hAnsi="TH SarabunPSK" w:cs="TH SarabunPSK"/>
          <w:b/>
          <w:bCs/>
          <w:sz w:val="32"/>
          <w:szCs w:val="32"/>
        </w:rPr>
        <w:tab/>
      </w:r>
      <w:r w:rsidRPr="00EC5E2B">
        <w:rPr>
          <w:rFonts w:ascii="TH SarabunPSK" w:hAnsi="TH SarabunPSK" w:cs="TH SarabunPSK"/>
          <w:b/>
          <w:bCs/>
          <w:sz w:val="32"/>
          <w:szCs w:val="32"/>
        </w:rPr>
        <w:tab/>
      </w:r>
      <w:r w:rsidR="0055101F" w:rsidRPr="00EC5E2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(นายธเนศ   สิงห์สูง</w:t>
      </w:r>
      <w:r w:rsidRPr="00EC5E2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A77B3" w:rsidRPr="00BA77B3" w:rsidRDefault="003D7D72" w:rsidP="003D7D72">
      <w:pPr>
        <w:jc w:val="center"/>
        <w:rPr>
          <w:rFonts w:ascii="TH SarabunPSK" w:hAnsi="TH SarabunPSK" w:cs="TH SarabunPSK"/>
          <w:sz w:val="32"/>
          <w:szCs w:val="32"/>
        </w:rPr>
      </w:pPr>
      <w:r w:rsidRPr="00BA77B3">
        <w:rPr>
          <w:rFonts w:ascii="TH SarabunPSK" w:hAnsi="TH SarabunPSK" w:cs="TH SarabunPSK"/>
          <w:sz w:val="32"/>
          <w:szCs w:val="32"/>
          <w:cs/>
        </w:rPr>
        <w:t>ผู้อำนวยการ</w:t>
      </w:r>
    </w:p>
    <w:p w:rsidR="003D7D72" w:rsidRDefault="003D7D72" w:rsidP="003D7D72">
      <w:pPr>
        <w:jc w:val="center"/>
        <w:rPr>
          <w:rFonts w:ascii="TH SarabunPSK" w:hAnsi="TH SarabunPSK" w:cs="TH SarabunPSK"/>
          <w:b/>
          <w:bCs/>
        </w:rPr>
      </w:pPr>
      <w:r w:rsidRPr="00EC5E2B">
        <w:rPr>
          <w:rFonts w:ascii="TH SarabunPSK" w:hAnsi="TH SarabunPSK" w:cs="TH SarabunPSK"/>
          <w:b/>
          <w:bCs/>
          <w:sz w:val="32"/>
          <w:szCs w:val="32"/>
          <w:cs/>
        </w:rPr>
        <w:t>วันที่</w:t>
      </w:r>
      <w:r w:rsidR="00BA77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เดือน           </w:t>
      </w:r>
      <w:r w:rsidR="007A44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A77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พ.ศ.</w:t>
      </w:r>
    </w:p>
    <w:p w:rsidR="00BA77B3" w:rsidRPr="00EC5E2B" w:rsidRDefault="00BA77B3" w:rsidP="003D7D72">
      <w:pPr>
        <w:jc w:val="center"/>
        <w:rPr>
          <w:rFonts w:ascii="TH SarabunPSK" w:hAnsi="TH SarabunPSK" w:cs="TH SarabunPSK"/>
          <w:b/>
          <w:bCs/>
        </w:rPr>
      </w:pPr>
    </w:p>
    <w:p w:rsidR="00695B30" w:rsidRPr="00EC5E2B" w:rsidRDefault="00695B30" w:rsidP="00695B30">
      <w:pPr>
        <w:pStyle w:val="Heading6"/>
        <w:jc w:val="center"/>
        <w:rPr>
          <w:rFonts w:ascii="TH SarabunPSK" w:hAnsi="TH SarabunPSK" w:cs="TH SarabunPSK"/>
          <w:sz w:val="40"/>
          <w:szCs w:val="40"/>
        </w:rPr>
      </w:pPr>
      <w:r w:rsidRPr="00EC5E2B">
        <w:rPr>
          <w:rFonts w:ascii="TH SarabunPSK" w:hAnsi="TH SarabunPSK" w:cs="TH SarabunPSK"/>
          <w:sz w:val="40"/>
          <w:szCs w:val="40"/>
          <w:cs/>
        </w:rPr>
        <w:lastRenderedPageBreak/>
        <w:t>ประกาศคุณูปการ</w:t>
      </w:r>
    </w:p>
    <w:p w:rsidR="00695B30" w:rsidRPr="00EC5E2B" w:rsidRDefault="00695B30" w:rsidP="00695B30">
      <w:pPr>
        <w:rPr>
          <w:rFonts w:ascii="TH SarabunPSK" w:hAnsi="TH SarabunPSK" w:cs="TH SarabunPSK"/>
          <w:sz w:val="20"/>
          <w:szCs w:val="20"/>
        </w:rPr>
      </w:pPr>
    </w:p>
    <w:p w:rsidR="00695B30" w:rsidRPr="00EC5E2B" w:rsidRDefault="00695B30" w:rsidP="00695B30">
      <w:pPr>
        <w:rPr>
          <w:rFonts w:ascii="TH SarabunPSK" w:hAnsi="TH SarabunPSK" w:cs="TH SarabunPSK"/>
        </w:rPr>
      </w:pPr>
    </w:p>
    <w:p w:rsidR="00695B30" w:rsidRPr="00EC5E2B" w:rsidRDefault="00695B30" w:rsidP="00DA7CC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  <w:t>การจัดทำโครงงาน</w: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D1446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ใส่ชื่อโครงการ </w:instrText>
      </w:r>
      <w:r w:rsidR="00D1446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r w:rsidRPr="00EC5E2B">
        <w:rPr>
          <w:rFonts w:ascii="TH SarabunPSK" w:hAnsi="TH SarabunPSK" w:cs="TH SarabunPSK"/>
          <w:sz w:val="32"/>
          <w:szCs w:val="32"/>
          <w:cs/>
        </w:rPr>
        <w:t>นี้สำเร็จลุล่วงไปด้วยดี คณะผู้จัดทำโครงงานขอขอบพระคุณ</w:t>
      </w:r>
      <w:bookmarkStart w:id="0" w:name="_GoBack"/>
      <w:r w:rsidR="00C37A2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begin"/>
      </w:r>
      <w:r w:rsidR="00C37A2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 </w:instrText>
      </w:r>
      <w:r w:rsidR="00C37A2E">
        <w:rPr>
          <w:rFonts w:ascii="TH SarabunPSK" w:hAnsi="TH SarabunPSK" w:cs="TH SarabunPSK"/>
          <w:sz w:val="32"/>
          <w:szCs w:val="32"/>
          <w:highlight w:val="lightGray"/>
        </w:rPr>
        <w:instrText xml:space="preserve">MACROBUTTON  AcceptAllChangesShown </w:instrText>
      </w:r>
      <w:r w:rsidR="00C37A2E">
        <w:rPr>
          <w:rFonts w:ascii="TH SarabunPSK" w:hAnsi="TH SarabunPSK" w:cs="TH SarabunPSK"/>
          <w:sz w:val="32"/>
          <w:szCs w:val="32"/>
          <w:highlight w:val="lightGray"/>
          <w:cs/>
        </w:rPr>
        <w:instrText xml:space="preserve">ใส่ชื่ออาจารย์ที่ปรึกษาโครงการ </w:instrText>
      </w:r>
      <w:r w:rsidR="00C37A2E">
        <w:rPr>
          <w:rFonts w:ascii="TH SarabunPSK" w:hAnsi="TH SarabunPSK" w:cs="TH SarabunPSK"/>
          <w:sz w:val="32"/>
          <w:szCs w:val="32"/>
          <w:highlight w:val="lightGray"/>
          <w:cs/>
        </w:rPr>
        <w:fldChar w:fldCharType="end"/>
      </w:r>
      <w:bookmarkEnd w:id="0"/>
      <w:r w:rsidRPr="00EC5E2B">
        <w:rPr>
          <w:rFonts w:ascii="TH SarabunPSK" w:hAnsi="TH SarabunPSK" w:cs="TH SarabunPSK"/>
          <w:sz w:val="32"/>
          <w:szCs w:val="32"/>
          <w:cs/>
        </w:rPr>
        <w:t>ที่กรุณาให้ความเมตตารับเป็นที่ปรึกษาโครงงาน ดูแลให้คำแนะนำ เสนอแนะแนวทาง ตรวจแก้ไขข้อบกพร่องและให้กำลังใจแก่คณะผู้จัดทำโครงงานมาโดยตลอด</w:t>
      </w:r>
      <w:r w:rsidRPr="00EC5E2B">
        <w:rPr>
          <w:rFonts w:ascii="TH SarabunPSK" w:hAnsi="TH SarabunPSK" w:cs="TH SarabunPSK"/>
          <w:sz w:val="32"/>
          <w:szCs w:val="32"/>
        </w:rPr>
        <w:t xml:space="preserve"> </w:t>
      </w:r>
      <w:r w:rsidRPr="00EC5E2B">
        <w:rPr>
          <w:rFonts w:ascii="TH SarabunPSK" w:hAnsi="TH SarabunPSK" w:cs="TH SarabunPSK"/>
          <w:sz w:val="32"/>
          <w:szCs w:val="32"/>
          <w:cs/>
        </w:rPr>
        <w:t>ที่กรุณาให้คำแนะนำ และอำนวยความสะดวกในการสืบค้นและสำรวจข้อมูลประกอบการจัดทำโครงงานนี้</w:t>
      </w:r>
      <w:r w:rsidRPr="00EC5E2B">
        <w:rPr>
          <w:rFonts w:ascii="TH SarabunPSK" w:hAnsi="TH SarabunPSK" w:cs="TH SarabunPSK"/>
          <w:sz w:val="32"/>
          <w:szCs w:val="32"/>
        </w:rPr>
        <w:t xml:space="preserve">  </w:t>
      </w:r>
      <w:r w:rsidR="00DA7CC8" w:rsidRPr="00DA7CC8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หรือจะขอบคุณใครก็เขียนมาอีกนะครับ</w:t>
      </w:r>
    </w:p>
    <w:p w:rsidR="00695B30" w:rsidRPr="00EC5E2B" w:rsidRDefault="00695B30" w:rsidP="00695B30">
      <w:pPr>
        <w:rPr>
          <w:rFonts w:ascii="TH SarabunPSK" w:hAnsi="TH SarabunPSK" w:cs="TH SarabunPSK"/>
          <w:sz w:val="16"/>
          <w:szCs w:val="16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ab/>
      </w:r>
    </w:p>
    <w:p w:rsidR="00695B30" w:rsidRPr="00EC5E2B" w:rsidRDefault="00695B30" w:rsidP="00DA7CC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ขอขอบคุณทุกท่านที่สละเวลา แนะนำ ช่วยเหลือ และมีส่วนร่วมให้โครงงานนี้ประสบความสำเร็จ โดยเฉพาะท่านที่มีพระคุณอย่</w:t>
      </w:r>
      <w:r w:rsidR="00DA7CC8">
        <w:rPr>
          <w:rFonts w:ascii="TH SarabunPSK" w:hAnsi="TH SarabunPSK" w:cs="TH SarabunPSK"/>
          <w:sz w:val="32"/>
          <w:szCs w:val="32"/>
          <w:cs/>
        </w:rPr>
        <w:t xml:space="preserve">างยิ่งต่อคณะผู้จัดทำโครงงาน 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A7CC8">
        <w:rPr>
          <w:rFonts w:ascii="TH SarabunPSK" w:hAnsi="TH SarabunPSK" w:cs="TH SarabunPSK"/>
          <w:color w:val="FF0000"/>
          <w:sz w:val="32"/>
          <w:szCs w:val="32"/>
          <w:cs/>
        </w:rPr>
        <w:t>อาจารย์.......................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ผู้สอนวิชาโครงงาน  </w:t>
      </w:r>
      <w:r w:rsidRPr="00D1446E">
        <w:rPr>
          <w:rFonts w:ascii="TH SarabunPSK" w:hAnsi="TH SarabunPSK" w:cs="TH SarabunPSK"/>
          <w:color w:val="FF0000"/>
          <w:sz w:val="32"/>
          <w:szCs w:val="32"/>
          <w:cs/>
        </w:rPr>
        <w:t>บิดา-มารดา (ชื่อ</w:t>
      </w:r>
      <w:r w:rsidRPr="00D1446E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1446E">
        <w:rPr>
          <w:rFonts w:ascii="TH SarabunPSK" w:hAnsi="TH SarabunPSK" w:cs="TH SarabunPSK"/>
          <w:color w:val="FF0000"/>
          <w:sz w:val="32"/>
          <w:szCs w:val="32"/>
          <w:cs/>
        </w:rPr>
        <w:t>สกุล)............................</w:t>
      </w:r>
      <w:r w:rsidRPr="00EC5E2B">
        <w:rPr>
          <w:rFonts w:ascii="TH SarabunPSK" w:hAnsi="TH SarabunPSK" w:cs="TH SarabunPSK"/>
          <w:sz w:val="32"/>
          <w:szCs w:val="32"/>
          <w:cs/>
        </w:rPr>
        <w:t xml:space="preserve">ที่สนับสนุนค่าใช้จ่ายและเป็นกำลังใจให้กับคณะผู้จัดทำโครงงานมาโดยตลอด รวมถึงผู้ตอบแบบสำรวจ/แบบสอบถาม และทุก ๆ ท่านที่เกี่ยวข้องซึ่งมิได้เอ่ยนามไว้  ณ  ที่นี้  </w:t>
      </w:r>
    </w:p>
    <w:p w:rsidR="00695B30" w:rsidRPr="00EC5E2B" w:rsidRDefault="00695B30" w:rsidP="00695B30">
      <w:pPr>
        <w:rPr>
          <w:rFonts w:ascii="TH SarabunPSK" w:hAnsi="TH SarabunPSK" w:cs="TH SarabunPSK"/>
          <w:sz w:val="16"/>
          <w:szCs w:val="16"/>
        </w:rPr>
      </w:pPr>
      <w:r w:rsidRPr="00EC5E2B">
        <w:rPr>
          <w:rFonts w:ascii="TH SarabunPSK" w:hAnsi="TH SarabunPSK" w:cs="TH SarabunPSK"/>
          <w:sz w:val="32"/>
          <w:szCs w:val="32"/>
        </w:rPr>
        <w:tab/>
      </w:r>
    </w:p>
    <w:p w:rsidR="00695B30" w:rsidRPr="00EC5E2B" w:rsidRDefault="00695B30" w:rsidP="00DA7CC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C5E2B">
        <w:rPr>
          <w:rFonts w:ascii="TH SarabunPSK" w:hAnsi="TH SarabunPSK" w:cs="TH SarabunPSK"/>
          <w:sz w:val="32"/>
          <w:szCs w:val="32"/>
          <w:cs/>
        </w:rPr>
        <w:t>หวังเป็นอย่างยิ่งว่าโครงงานที่จัดทำขึ้นนี้จะเป็นประโยชน์แก่ผู้ที่สนใจที่จะนำไปศึกษาต่อในประเด็นที่ได้เสนอแนะไว้ในรายงานฉบับนี้ หรือเพื่อเป็นแนวทางในการดำเนินธุรกิจที่เกี่ยวข้องให้บรรลุผลอย่างมีประสิทธิภาพ ต่อไป</w:t>
      </w:r>
    </w:p>
    <w:p w:rsidR="00695B30" w:rsidRPr="00EC5E2B" w:rsidRDefault="00695B30" w:rsidP="00695B30">
      <w:pPr>
        <w:rPr>
          <w:rFonts w:ascii="TH SarabunPSK" w:hAnsi="TH SarabunPSK" w:cs="TH SarabunPSK"/>
          <w:sz w:val="32"/>
          <w:szCs w:val="32"/>
        </w:rPr>
      </w:pPr>
    </w:p>
    <w:p w:rsidR="00695B30" w:rsidRPr="00EC5E2B" w:rsidRDefault="00695B30" w:rsidP="00E064D5">
      <w:pPr>
        <w:ind w:left="504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C5E2B">
        <w:rPr>
          <w:rFonts w:ascii="TH SarabunPSK" w:hAnsi="TH SarabunPSK" w:cs="TH SarabunPSK"/>
          <w:b/>
          <w:bCs/>
          <w:sz w:val="32"/>
          <w:szCs w:val="32"/>
          <w:cs/>
        </w:rPr>
        <w:t>คณะผู้จัดทำโครงงาน</w:t>
      </w:r>
    </w:p>
    <w:p w:rsidR="00040029" w:rsidRPr="00EC5E2B" w:rsidRDefault="00040029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40029" w:rsidRPr="00EC5E2B" w:rsidRDefault="00040029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40029" w:rsidRPr="00EC5E2B" w:rsidRDefault="00040029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40029" w:rsidRPr="00EC5E2B" w:rsidRDefault="00040029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40029" w:rsidRPr="00EC5E2B" w:rsidRDefault="00040029" w:rsidP="00686BC4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3315" w:rsidRPr="00EC5E2B" w:rsidRDefault="006C3315" w:rsidP="00381137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sz w:val="40"/>
          <w:szCs w:val="40"/>
        </w:rPr>
      </w:pPr>
    </w:p>
    <w:p w:rsidR="00695B30" w:rsidRPr="00EC5E2B" w:rsidRDefault="00695B30" w:rsidP="00CF51E7">
      <w:pPr>
        <w:pStyle w:val="Title"/>
        <w:rPr>
          <w:rFonts w:ascii="TH SarabunPSK" w:hAnsi="TH SarabunPSK" w:cs="TH SarabunPSK"/>
        </w:rPr>
      </w:pPr>
    </w:p>
    <w:p w:rsidR="00695B30" w:rsidRPr="00EC5E2B" w:rsidRDefault="00695B30" w:rsidP="00CF51E7">
      <w:pPr>
        <w:pStyle w:val="Title"/>
        <w:rPr>
          <w:rFonts w:ascii="TH SarabunPSK" w:hAnsi="TH SarabunPSK" w:cs="TH SarabunPSK"/>
        </w:rPr>
      </w:pPr>
    </w:p>
    <w:p w:rsidR="00695B30" w:rsidRPr="00EC5E2B" w:rsidRDefault="00695B30" w:rsidP="00CF51E7">
      <w:pPr>
        <w:pStyle w:val="Title"/>
        <w:rPr>
          <w:rFonts w:ascii="TH SarabunPSK" w:hAnsi="TH SarabunPSK" w:cs="TH SarabunPSK"/>
        </w:rPr>
      </w:pPr>
    </w:p>
    <w:sectPr w:rsidR="00695B30" w:rsidRPr="00EC5E2B" w:rsidSect="001B1DA2">
      <w:pgSz w:w="11906" w:h="16838"/>
      <w:pgMar w:top="2155" w:right="1418" w:bottom="1418" w:left="2155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619D"/>
    <w:rsid w:val="00092F57"/>
    <w:rsid w:val="000A4F93"/>
    <w:rsid w:val="000A52BB"/>
    <w:rsid w:val="000E407E"/>
    <w:rsid w:val="000F1FDA"/>
    <w:rsid w:val="000F7E60"/>
    <w:rsid w:val="001262D1"/>
    <w:rsid w:val="00151CB6"/>
    <w:rsid w:val="00153FE6"/>
    <w:rsid w:val="001575AE"/>
    <w:rsid w:val="00182DA2"/>
    <w:rsid w:val="00197511"/>
    <w:rsid w:val="001B1DA2"/>
    <w:rsid w:val="001D490A"/>
    <w:rsid w:val="001E532C"/>
    <w:rsid w:val="00231F2B"/>
    <w:rsid w:val="00252700"/>
    <w:rsid w:val="0026703B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96E83"/>
    <w:rsid w:val="003972F1"/>
    <w:rsid w:val="003A5FE9"/>
    <w:rsid w:val="003B5855"/>
    <w:rsid w:val="003C2C65"/>
    <w:rsid w:val="003C2DA6"/>
    <w:rsid w:val="003C3B08"/>
    <w:rsid w:val="003D7D72"/>
    <w:rsid w:val="003F22AD"/>
    <w:rsid w:val="00421E2E"/>
    <w:rsid w:val="00430EB4"/>
    <w:rsid w:val="00445D5F"/>
    <w:rsid w:val="0046255A"/>
    <w:rsid w:val="00474B90"/>
    <w:rsid w:val="004B7A10"/>
    <w:rsid w:val="004E0134"/>
    <w:rsid w:val="00504439"/>
    <w:rsid w:val="0055101F"/>
    <w:rsid w:val="005560BA"/>
    <w:rsid w:val="0055673E"/>
    <w:rsid w:val="00597548"/>
    <w:rsid w:val="005C791F"/>
    <w:rsid w:val="005D1C0F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3315"/>
    <w:rsid w:val="00711CC6"/>
    <w:rsid w:val="00741F2C"/>
    <w:rsid w:val="0076415F"/>
    <w:rsid w:val="00786E32"/>
    <w:rsid w:val="007A44FE"/>
    <w:rsid w:val="007D0582"/>
    <w:rsid w:val="007F1FDA"/>
    <w:rsid w:val="007F7A44"/>
    <w:rsid w:val="00821027"/>
    <w:rsid w:val="0084366D"/>
    <w:rsid w:val="0084384C"/>
    <w:rsid w:val="00857BEB"/>
    <w:rsid w:val="008610A6"/>
    <w:rsid w:val="008851D8"/>
    <w:rsid w:val="00890735"/>
    <w:rsid w:val="008D2F6C"/>
    <w:rsid w:val="008F57C3"/>
    <w:rsid w:val="00900887"/>
    <w:rsid w:val="009077A7"/>
    <w:rsid w:val="0091064B"/>
    <w:rsid w:val="00955399"/>
    <w:rsid w:val="00961EED"/>
    <w:rsid w:val="00974D48"/>
    <w:rsid w:val="009A4E3B"/>
    <w:rsid w:val="009C5841"/>
    <w:rsid w:val="009F1319"/>
    <w:rsid w:val="009F4CB4"/>
    <w:rsid w:val="00A25E5C"/>
    <w:rsid w:val="00A65F87"/>
    <w:rsid w:val="00A82879"/>
    <w:rsid w:val="00AA5C68"/>
    <w:rsid w:val="00AE668A"/>
    <w:rsid w:val="00AF39C1"/>
    <w:rsid w:val="00B31222"/>
    <w:rsid w:val="00B42DF5"/>
    <w:rsid w:val="00B66393"/>
    <w:rsid w:val="00B75A96"/>
    <w:rsid w:val="00B91E79"/>
    <w:rsid w:val="00B97065"/>
    <w:rsid w:val="00B97830"/>
    <w:rsid w:val="00BA77B3"/>
    <w:rsid w:val="00BD61D5"/>
    <w:rsid w:val="00BE78DA"/>
    <w:rsid w:val="00C37A2E"/>
    <w:rsid w:val="00C64ED4"/>
    <w:rsid w:val="00C83A4D"/>
    <w:rsid w:val="00CB5A52"/>
    <w:rsid w:val="00CF51E7"/>
    <w:rsid w:val="00D1309D"/>
    <w:rsid w:val="00D1446E"/>
    <w:rsid w:val="00D50265"/>
    <w:rsid w:val="00D91CA1"/>
    <w:rsid w:val="00DA308A"/>
    <w:rsid w:val="00DA7CC8"/>
    <w:rsid w:val="00DE1213"/>
    <w:rsid w:val="00DE34B2"/>
    <w:rsid w:val="00DF7D3D"/>
    <w:rsid w:val="00E064D5"/>
    <w:rsid w:val="00E11CAF"/>
    <w:rsid w:val="00E20F38"/>
    <w:rsid w:val="00E22671"/>
    <w:rsid w:val="00E3087B"/>
    <w:rsid w:val="00E72FF7"/>
    <w:rsid w:val="00E74615"/>
    <w:rsid w:val="00E816E7"/>
    <w:rsid w:val="00E92F04"/>
    <w:rsid w:val="00EC5E2B"/>
    <w:rsid w:val="00EC6310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  <w:rsid w:val="00FF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B28849D-A342-4753-ADD7-1292E5CEF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rsid w:val="000A4F93"/>
    <w:rPr>
      <w:color w:val="0000FF"/>
      <w:u w:val="single"/>
    </w:rPr>
  </w:style>
  <w:style w:type="character" w:styleId="FollowedHyperlink">
    <w:name w:val="FollowedHyperlink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  <w:style w:type="character" w:styleId="CommentReference">
    <w:name w:val="annotation reference"/>
    <w:basedOn w:val="DefaultParagraphFont"/>
    <w:semiHidden/>
    <w:unhideWhenUsed/>
    <w:rsid w:val="00B9706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970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9706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97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97065"/>
    <w:rPr>
      <w:b/>
      <w:bCs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B9706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97065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69C07-2181-4509-864E-797AF37D4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pcs_va9</dc:creator>
  <cp:lastModifiedBy>KhunThot Za</cp:lastModifiedBy>
  <cp:revision>7</cp:revision>
  <cp:lastPrinted>2007-02-13T05:30:00Z</cp:lastPrinted>
  <dcterms:created xsi:type="dcterms:W3CDTF">2015-06-04T10:58:00Z</dcterms:created>
  <dcterms:modified xsi:type="dcterms:W3CDTF">2016-04-19T01:32:00Z</dcterms:modified>
</cp:coreProperties>
</file>